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2FC03"/>
    <w:p w14:paraId="706E225B">
      <w:pPr>
        <w:jc w:val="center"/>
        <w:rPr>
          <w:rFonts w:asciiTheme="majorEastAsia" w:hAnsiTheme="majorEastAsia" w:eastAsiaTheme="majorEastAsia"/>
          <w:b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年省级财政衔接推进乡村振兴（老区发展方向）补助资金分配结果表</w:t>
      </w:r>
    </w:p>
    <w:p w14:paraId="42AC4B1D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10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2096"/>
        <w:gridCol w:w="1023"/>
        <w:gridCol w:w="2693"/>
        <w:gridCol w:w="2693"/>
        <w:gridCol w:w="3123"/>
      </w:tblGrid>
      <w:tr w14:paraId="5DD3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  <w:vAlign w:val="center"/>
          </w:tcPr>
          <w:p w14:paraId="77742E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68642E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实施地点</w:t>
            </w:r>
          </w:p>
        </w:tc>
        <w:tc>
          <w:tcPr>
            <w:tcW w:w="2096" w:type="dxa"/>
            <w:vAlign w:val="center"/>
          </w:tcPr>
          <w:p w14:paraId="6E6BA1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建设任务</w:t>
            </w:r>
          </w:p>
        </w:tc>
        <w:tc>
          <w:tcPr>
            <w:tcW w:w="1023" w:type="dxa"/>
            <w:vAlign w:val="center"/>
          </w:tcPr>
          <w:p w14:paraId="603746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补助标准</w:t>
            </w:r>
          </w:p>
          <w:p w14:paraId="156147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2693" w:type="dxa"/>
            <w:vAlign w:val="center"/>
          </w:tcPr>
          <w:p w14:paraId="5D9DE6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资金来源及规模</w:t>
            </w:r>
          </w:p>
        </w:tc>
        <w:tc>
          <w:tcPr>
            <w:tcW w:w="2693" w:type="dxa"/>
            <w:vAlign w:val="center"/>
          </w:tcPr>
          <w:p w14:paraId="121EA0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实施期限</w:t>
            </w:r>
          </w:p>
        </w:tc>
        <w:tc>
          <w:tcPr>
            <w:tcW w:w="3123" w:type="dxa"/>
            <w:vAlign w:val="center"/>
          </w:tcPr>
          <w:p w14:paraId="5B0859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实施单位及责任人</w:t>
            </w:r>
          </w:p>
        </w:tc>
      </w:tr>
      <w:tr w14:paraId="3917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668" w:type="dxa"/>
            <w:vAlign w:val="center"/>
          </w:tcPr>
          <w:p w14:paraId="4A3041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云溪街道八一村百花潭港道清淤护砌项目</w:t>
            </w:r>
          </w:p>
        </w:tc>
        <w:tc>
          <w:tcPr>
            <w:tcW w:w="1417" w:type="dxa"/>
            <w:vAlign w:val="center"/>
          </w:tcPr>
          <w:p w14:paraId="076C691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云溪街道</w:t>
            </w:r>
          </w:p>
          <w:p w14:paraId="3D21F86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八一村</w:t>
            </w:r>
          </w:p>
        </w:tc>
        <w:tc>
          <w:tcPr>
            <w:tcW w:w="2096" w:type="dxa"/>
            <w:vAlign w:val="center"/>
          </w:tcPr>
          <w:p w14:paraId="609BF8C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约260亩农田灌溉用水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，修建护坡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双边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共2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00余米</w:t>
            </w:r>
          </w:p>
        </w:tc>
        <w:tc>
          <w:tcPr>
            <w:tcW w:w="1023" w:type="dxa"/>
            <w:vAlign w:val="center"/>
          </w:tcPr>
          <w:p w14:paraId="168379EC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93" w:type="dxa"/>
            <w:vAlign w:val="center"/>
          </w:tcPr>
          <w:p w14:paraId="4F561B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岳财预〔202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〕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 w14:paraId="6BE221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3123" w:type="dxa"/>
            <w:vAlign w:val="center"/>
          </w:tcPr>
          <w:p w14:paraId="50B76F5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云溪街道八一村刘友明</w:t>
            </w:r>
          </w:p>
        </w:tc>
      </w:tr>
      <w:tr w14:paraId="086D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vAlign w:val="center"/>
          </w:tcPr>
          <w:p w14:paraId="299973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陆城镇泾港村清廉道路加宽硬化项目</w:t>
            </w:r>
          </w:p>
        </w:tc>
        <w:tc>
          <w:tcPr>
            <w:tcW w:w="1417" w:type="dxa"/>
            <w:vAlign w:val="center"/>
          </w:tcPr>
          <w:p w14:paraId="71CE4F7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陆城镇</w:t>
            </w:r>
          </w:p>
          <w:p w14:paraId="5CB9C116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泾港村</w:t>
            </w:r>
          </w:p>
        </w:tc>
        <w:tc>
          <w:tcPr>
            <w:tcW w:w="2096" w:type="dxa"/>
            <w:vAlign w:val="center"/>
          </w:tcPr>
          <w:p w14:paraId="101EB0B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道路长1200米加宽，原路面宽3.2米加宽4至5.2米</w:t>
            </w:r>
          </w:p>
        </w:tc>
        <w:tc>
          <w:tcPr>
            <w:tcW w:w="1023" w:type="dxa"/>
            <w:vAlign w:val="center"/>
          </w:tcPr>
          <w:p w14:paraId="33F7C428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93" w:type="dxa"/>
            <w:vAlign w:val="center"/>
          </w:tcPr>
          <w:p w14:paraId="47184E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岳财预〔202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〕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 w14:paraId="5127DF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月—1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3123" w:type="dxa"/>
            <w:vAlign w:val="center"/>
          </w:tcPr>
          <w:p w14:paraId="74657611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陆城镇泾港村周爱民</w:t>
            </w:r>
          </w:p>
        </w:tc>
      </w:tr>
    </w:tbl>
    <w:p w14:paraId="75A0C190">
      <w:pPr>
        <w:rPr>
          <w:rFonts w:ascii="仿宋" w:hAnsi="仿宋" w:eastAsia="仿宋"/>
          <w:sz w:val="24"/>
          <w:szCs w:val="24"/>
        </w:rPr>
      </w:pPr>
    </w:p>
    <w:p w14:paraId="35EFCF92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公示单位：岳阳市云溪区民政局</w:t>
      </w:r>
    </w:p>
    <w:p w14:paraId="6E1FCCF2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日-202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 w14:paraId="51EC67E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监督电话：0730-8417728</w:t>
      </w:r>
    </w:p>
    <w:p w14:paraId="539DBC99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通讯地址：岳阳市云溪区云溪大道155号</w:t>
      </w: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CB6E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826C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DJkZTUyNzE1NDc3YjZiNzZjMmExZGRhZGY5ZWYifQ=="/>
  </w:docVars>
  <w:rsids>
    <w:rsidRoot w:val="0061722F"/>
    <w:rsid w:val="0002562E"/>
    <w:rsid w:val="00027BAA"/>
    <w:rsid w:val="000B237E"/>
    <w:rsid w:val="000F1736"/>
    <w:rsid w:val="00152C19"/>
    <w:rsid w:val="00173765"/>
    <w:rsid w:val="001945EF"/>
    <w:rsid w:val="001C1947"/>
    <w:rsid w:val="002155C8"/>
    <w:rsid w:val="00224195"/>
    <w:rsid w:val="00243F99"/>
    <w:rsid w:val="0025202E"/>
    <w:rsid w:val="00255464"/>
    <w:rsid w:val="002A7D2D"/>
    <w:rsid w:val="002E1DF3"/>
    <w:rsid w:val="002F0C59"/>
    <w:rsid w:val="00311F0A"/>
    <w:rsid w:val="00322119"/>
    <w:rsid w:val="00386CE7"/>
    <w:rsid w:val="00390E87"/>
    <w:rsid w:val="003D68D2"/>
    <w:rsid w:val="004843BD"/>
    <w:rsid w:val="004A4B9E"/>
    <w:rsid w:val="004B0548"/>
    <w:rsid w:val="004C2E45"/>
    <w:rsid w:val="004D3A47"/>
    <w:rsid w:val="004E66B2"/>
    <w:rsid w:val="004F585E"/>
    <w:rsid w:val="00512C59"/>
    <w:rsid w:val="00537517"/>
    <w:rsid w:val="005518AB"/>
    <w:rsid w:val="0055555F"/>
    <w:rsid w:val="005C0558"/>
    <w:rsid w:val="0061722F"/>
    <w:rsid w:val="006345F1"/>
    <w:rsid w:val="006516A3"/>
    <w:rsid w:val="00676A2E"/>
    <w:rsid w:val="006D30B1"/>
    <w:rsid w:val="00704285"/>
    <w:rsid w:val="00722610"/>
    <w:rsid w:val="00746CD5"/>
    <w:rsid w:val="00795135"/>
    <w:rsid w:val="007C7C35"/>
    <w:rsid w:val="007D113D"/>
    <w:rsid w:val="00805C99"/>
    <w:rsid w:val="008500E3"/>
    <w:rsid w:val="008C76A3"/>
    <w:rsid w:val="008D3D8F"/>
    <w:rsid w:val="00907145"/>
    <w:rsid w:val="009235B9"/>
    <w:rsid w:val="00926C36"/>
    <w:rsid w:val="00A526EB"/>
    <w:rsid w:val="00A67F3A"/>
    <w:rsid w:val="00A9654F"/>
    <w:rsid w:val="00B14E68"/>
    <w:rsid w:val="00B42A89"/>
    <w:rsid w:val="00B44215"/>
    <w:rsid w:val="00B5482C"/>
    <w:rsid w:val="00B8039E"/>
    <w:rsid w:val="00BA570E"/>
    <w:rsid w:val="00BC33C2"/>
    <w:rsid w:val="00BC5C0F"/>
    <w:rsid w:val="00BF0D00"/>
    <w:rsid w:val="00BF72B8"/>
    <w:rsid w:val="00C01884"/>
    <w:rsid w:val="00C401F0"/>
    <w:rsid w:val="00CB385B"/>
    <w:rsid w:val="00D3079D"/>
    <w:rsid w:val="00DA193E"/>
    <w:rsid w:val="00DD4A7F"/>
    <w:rsid w:val="00DE6384"/>
    <w:rsid w:val="00E644B4"/>
    <w:rsid w:val="00E71C5A"/>
    <w:rsid w:val="00E87D61"/>
    <w:rsid w:val="00F016F1"/>
    <w:rsid w:val="00F01822"/>
    <w:rsid w:val="00F2599E"/>
    <w:rsid w:val="00F268C7"/>
    <w:rsid w:val="00FA2613"/>
    <w:rsid w:val="05933349"/>
    <w:rsid w:val="0AFE6F59"/>
    <w:rsid w:val="15A90470"/>
    <w:rsid w:val="1DAA6256"/>
    <w:rsid w:val="2109246F"/>
    <w:rsid w:val="22797FD9"/>
    <w:rsid w:val="27670FAF"/>
    <w:rsid w:val="2A7D4736"/>
    <w:rsid w:val="2E0D57CD"/>
    <w:rsid w:val="2F713E24"/>
    <w:rsid w:val="3A6C1E98"/>
    <w:rsid w:val="3B4D6B18"/>
    <w:rsid w:val="3C546E99"/>
    <w:rsid w:val="44B52C24"/>
    <w:rsid w:val="53F479BE"/>
    <w:rsid w:val="555E30F2"/>
    <w:rsid w:val="59C237F1"/>
    <w:rsid w:val="5BE16B9F"/>
    <w:rsid w:val="670329EE"/>
    <w:rsid w:val="6D6749F9"/>
    <w:rsid w:val="6FA21EC7"/>
    <w:rsid w:val="74DB0C19"/>
    <w:rsid w:val="77B17E29"/>
    <w:rsid w:val="7AAC1844"/>
    <w:rsid w:val="7DC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319</Characters>
  <Lines>2</Lines>
  <Paragraphs>1</Paragraphs>
  <TotalTime>1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2020-04-01T00:37:00Z</dcterms:created>
  <dc:creator>Administrator</dc:creator>
  <cp:lastModifiedBy>曼猪</cp:lastModifiedBy>
  <cp:lastPrinted>2025-06-16T03:07:00Z</cp:lastPrinted>
  <dcterms:modified xsi:type="dcterms:W3CDTF">2025-07-10T01:28:13Z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66D5F5D0A0904B2AAD8C5A35992B604B_13</vt:lpwstr>
  </property>
  <property fmtid="{D5CDD505-2E9C-101B-9397-08002B2CF9AE}" pid="4" name="KSOTemplateDocerSaveRecord">
    <vt:lpwstr>eyJoZGlkIjoiYmJkY2VjZGUyMDk2NTNkN2E2Nzc5ZWQ5ZjJlNDdhZDgiLCJ1c2VySWQiOiIzNDE3MzY3OTgifQ==</vt:lpwstr>
  </property>
</Properties>
</file>