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AA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村（社区）土地延包工作小组名单</w:t>
      </w:r>
    </w:p>
    <w:p w14:paraId="495B5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 w14:paraId="0E77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陆逊社区土地包工作小组</w:t>
      </w:r>
    </w:p>
    <w:p w14:paraId="5DC84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组长：</w:t>
      </w:r>
      <w:r>
        <w:rPr>
          <w:rFonts w:hint="eastAsia" w:ascii="仿宋_GB2312" w:hAnsi="仿宋_GB2312" w:eastAsia="仿宋_GB2312" w:cs="仿宋_GB2312"/>
          <w:sz w:val="28"/>
          <w:szCs w:val="28"/>
        </w:rPr>
        <w:t>苏湘波</w:t>
      </w:r>
    </w:p>
    <w:p w14:paraId="0DCC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副组长：杨展雄</w:t>
      </w:r>
    </w:p>
    <w:p w14:paraId="23FAF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成员：杨松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周钰慧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吴娟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李和平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曹金洲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曾文华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陈永辉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周伟军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谢超群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王怀波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陈移波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4FB7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46CBF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枫桥湖村土地延包工作小组</w:t>
      </w:r>
    </w:p>
    <w:p w14:paraId="179B19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组长：郑仕学</w:t>
      </w:r>
    </w:p>
    <w:p w14:paraId="47476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副组长：刘明秀</w:t>
      </w:r>
    </w:p>
    <w:p w14:paraId="59445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成员：李美宝、肖松云、邓咸熙、卢惠云、李少聪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76C42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55C7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丁山村土地延包工作小组</w:t>
      </w:r>
    </w:p>
    <w:p w14:paraId="2C928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组长：曾凯</w:t>
      </w:r>
    </w:p>
    <w:p w14:paraId="39B53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副组长：余志文</w:t>
      </w:r>
    </w:p>
    <w:p w14:paraId="0A551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成员：程伶俐、蔡丹萍、廖雪伊、王达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3B9E4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57A7E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道仁矶社区土地延包工作小组</w:t>
      </w:r>
    </w:p>
    <w:p w14:paraId="3C37D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组长：刘向阳</w:t>
      </w:r>
    </w:p>
    <w:p w14:paraId="10750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副组长：郭超</w:t>
      </w:r>
    </w:p>
    <w:p w14:paraId="77D23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成员：吴力军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郭回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柳英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刘菊兰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牛会岳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24F2D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8A20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基隆村土地延包工作小组</w:t>
      </w:r>
    </w:p>
    <w:p w14:paraId="0DB8E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组长：卢柏礼</w:t>
      </w:r>
    </w:p>
    <w:p w14:paraId="48AE9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副组长：周俊</w:t>
      </w:r>
    </w:p>
    <w:p w14:paraId="0C3BA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成员：李亚洲、丁路露、卢宏良、杨庆、程曦、叶清、黄向群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0E0BB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 w14:paraId="0274E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泾港村土地延包工作小组</w:t>
      </w:r>
    </w:p>
    <w:p w14:paraId="2E726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组长：周爱民</w:t>
      </w:r>
    </w:p>
    <w:p w14:paraId="6D73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副组长：胡爱国</w:t>
      </w:r>
    </w:p>
    <w:p w14:paraId="5F1F5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成员：张素群、吴长青、周倩、姚维泉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 w14:paraId="12D3B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0A65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陆城村土地延包工作小组</w:t>
      </w:r>
    </w:p>
    <w:p w14:paraId="196DC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组长：曾颖</w:t>
      </w:r>
    </w:p>
    <w:p w14:paraId="4E45B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副组长：黄福勇</w:t>
      </w:r>
    </w:p>
    <w:p w14:paraId="54117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成员：樊友良、葛大军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杨金海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曹国平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杨小华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吴康安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王小平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方哲。</w:t>
      </w:r>
    </w:p>
    <w:p w14:paraId="7E88A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36829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白泥湖村</w:t>
      </w:r>
      <w:r>
        <w:rPr>
          <w:rFonts w:hint="eastAsia" w:ascii="仿宋_GB2312" w:hAnsi="仿宋_GB2312" w:eastAsia="仿宋_GB2312" w:cs="仿宋_GB2312"/>
          <w:sz w:val="28"/>
          <w:szCs w:val="28"/>
        </w:rPr>
        <w:t>土地延包工作小组</w:t>
      </w:r>
    </w:p>
    <w:p w14:paraId="2A140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组长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：罗晓明</w:t>
      </w:r>
    </w:p>
    <w:p w14:paraId="56A88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：刘佳</w:t>
      </w:r>
    </w:p>
    <w:p w14:paraId="2C169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成员：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邓兆仁、邹发新、肖骅、周雪明、郑庆义、张福来、陆先振、吴国辉、吴军波、吴水生、丁观成、唐柏初、丁力、王建明、刘其林、谢正军、刘锦、王夭元、李细勤、郭宏伟、黄建国。</w:t>
      </w:r>
    </w:p>
    <w:p w14:paraId="47097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67A8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bookmarkStart w:id="0" w:name="OLE_LINK1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香铺村土地延包工作小组</w:t>
      </w:r>
    </w:p>
    <w:bookmarkEnd w:id="0"/>
    <w:p w14:paraId="3441D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组长：周勇</w:t>
      </w:r>
    </w:p>
    <w:p w14:paraId="1E023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副组长：瞿建国</w:t>
      </w:r>
    </w:p>
    <w:p w14:paraId="4DD6B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成员：李望珍、周瑶、李帷、黄建军、郭冬海、瞿和平、周有其、张元旦、万和松、余小年、尚春明、刘响宝、龚胜初、李明华、江友荣。</w:t>
      </w:r>
    </w:p>
    <w:p w14:paraId="22868C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6006D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钢铁村土地延包工作小组</w:t>
      </w:r>
    </w:p>
    <w:p w14:paraId="09652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组  长：曾应平</w:t>
      </w:r>
    </w:p>
    <w:p w14:paraId="2F506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副组长：曾南阶</w:t>
      </w:r>
      <w:bookmarkStart w:id="1" w:name="_GoBack"/>
      <w:bookmarkEnd w:id="1"/>
    </w:p>
    <w:p w14:paraId="59797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成  员：方  程、丁观兰、李  显、沈红光、任佰胜、虞志勤、刘志超、艾万金、方如明、王平华、刘麦初、丁冬林、曾庆忠、方孝平、方年生、周小兵、沈勇军。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zVhZGFmYWI0OTY4YWVmNmJlMDFjYmNiYzE1N2UifQ=="/>
  </w:docVars>
  <w:rsids>
    <w:rsidRoot w:val="00000000"/>
    <w:rsid w:val="05696C3D"/>
    <w:rsid w:val="268B034B"/>
    <w:rsid w:val="31A3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657</Characters>
  <Lines>0</Lines>
  <Paragraphs>0</Paragraphs>
  <TotalTime>560</TotalTime>
  <ScaleCrop>false</ScaleCrop>
  <LinksUpToDate>false</LinksUpToDate>
  <CharactersWithSpaces>665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2025-06-11T00:40:00Z</dcterms:created>
  <dc:creator>Administrator</dc:creator>
  <cp:lastModifiedBy>冷逸贤</cp:lastModifiedBy>
  <cp:lastPrinted>2025-07-02T07:54:58Z</cp:lastPrinted>
  <dcterms:modified xsi:type="dcterms:W3CDTF">2025-07-02T08:00:04Z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777DA72C2066497DA7652E9B13C5BF44_13</vt:lpwstr>
  </property>
</Properties>
</file>