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:highlight w:val="none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:highlight w:val="none"/>
          <w:lang w:val="en-US" w:eastAsia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44"/>
          <w:szCs w:val="44"/>
          <w:highlight w:val="none"/>
          <w:lang w:val="en-US" w:eastAsia="en-US"/>
          <w14:textFill>
            <w14:solidFill>
              <w14:schemeClr w14:val="tx1"/>
            </w14:solidFill>
          </w14:textFill>
        </w:rPr>
        <w:t>年秋季义务教育学校招生报名联系册</w:t>
      </w:r>
    </w:p>
    <w:tbl>
      <w:tblPr>
        <w:tblStyle w:val="6"/>
        <w:tblW w:w="9678" w:type="dxa"/>
        <w:tblInd w:w="-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707"/>
        <w:gridCol w:w="1799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现场咨询地点</w:t>
            </w:r>
          </w:p>
        </w:tc>
        <w:tc>
          <w:tcPr>
            <w:tcW w:w="4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热线负责人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热线电话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云溪中学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教务处（二教学楼二楼）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霍辉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13575081126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路口中学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教务处（教学楼一楼）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梅蕾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15575094726（方）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15173051009（梅）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路口中心校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教务处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任慧芳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13873010844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长岭小学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乔曼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13657302884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文桥中学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周永璐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15274026511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文桥中心校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  <w:t>教务处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  <w:t>教学楼二楼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）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  <w:t>张熳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  <w:t>瞿静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  <w:t>15073081369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  <w:t>13617301918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陆城中学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13973058839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陆城中心校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  <w:t>教务处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  <w:t>曹萍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  <w:t>17773038911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道仁矶学校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潘修齐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13575044055 13907307769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松杨湖学校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陈勤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13807309804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岳化三中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教务处(中楼二楼）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周飞虹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任勇平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13135109540 （周）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13975020160（任）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长炼学校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教务处（小学部三楼311）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0730-8478805（办）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18173077312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云溪小学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谢玲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13762004586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15173050032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岳化一小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18573027370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岳化二小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13397300857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岳化四小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沈文斌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15307303523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云鹰小学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吴艳兰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18873029883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桃李小学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龙博思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18973045286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友好小学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文娟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18229162281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000000"/>
    <w:rsid w:val="010537CD"/>
    <w:rsid w:val="0AAB7B25"/>
    <w:rsid w:val="0DC331A1"/>
    <w:rsid w:val="158A3C94"/>
    <w:rsid w:val="1605529E"/>
    <w:rsid w:val="17E11B9B"/>
    <w:rsid w:val="234D5042"/>
    <w:rsid w:val="283C78FF"/>
    <w:rsid w:val="2C240168"/>
    <w:rsid w:val="308C40A5"/>
    <w:rsid w:val="3DA60DBB"/>
    <w:rsid w:val="408D72F4"/>
    <w:rsid w:val="40A06315"/>
    <w:rsid w:val="40CE35DD"/>
    <w:rsid w:val="473D2970"/>
    <w:rsid w:val="48E90A63"/>
    <w:rsid w:val="4C9C552A"/>
    <w:rsid w:val="4CB55340"/>
    <w:rsid w:val="4E596C48"/>
    <w:rsid w:val="4F3A634D"/>
    <w:rsid w:val="5BAF72A3"/>
    <w:rsid w:val="5F735F19"/>
    <w:rsid w:val="604610A8"/>
    <w:rsid w:val="61E804F0"/>
    <w:rsid w:val="646D0001"/>
    <w:rsid w:val="6C4B069D"/>
    <w:rsid w:val="723E5E32"/>
    <w:rsid w:val="76A27199"/>
    <w:rsid w:val="79337241"/>
    <w:rsid w:val="794C11B8"/>
    <w:rsid w:val="7AC40F91"/>
    <w:rsid w:val="7B1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6819</Words>
  <Characters>7318</Characters>
  <Lines>0</Lines>
  <Paragraphs>0</Paragraphs>
  <TotalTime>10</TotalTime>
  <ScaleCrop>false</ScaleCrop>
  <LinksUpToDate>false</LinksUpToDate>
  <CharactersWithSpaces>7421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2024-07-08T02:34:00Z</dcterms:created>
  <dc:creator>Administrator</dc:creator>
  <cp:lastModifiedBy>张志超</cp:lastModifiedBy>
  <cp:lastPrinted>2024-07-19T00:34:00Z</cp:lastPrinted>
  <dcterms:modified xsi:type="dcterms:W3CDTF">2024-07-23T03:27:34Z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5C7492B252F64F20ADD82416E5461751_13</vt:lpwstr>
  </property>
</Properties>
</file>